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D4" w:rsidRDefault="00E524D4"/>
    <w:p w:rsidR="007A2D72" w:rsidRDefault="007A2D72"/>
    <w:p w:rsidR="007A2D72" w:rsidRDefault="007A2D72" w:rsidP="007A2D72">
      <w:pPr>
        <w:ind w:right="-1260"/>
      </w:pPr>
    </w:p>
    <w:p w:rsidR="007A2D72" w:rsidRDefault="007A7A93" w:rsidP="007A2D72">
      <w:r>
        <w:t xml:space="preserve">RE:  </w:t>
      </w:r>
      <w:r w:rsidRPr="007A7A93">
        <w:rPr>
          <w:highlight w:val="yellow"/>
        </w:rPr>
        <w:t>Project # &amp; Project Name</w:t>
      </w:r>
    </w:p>
    <w:p w:rsidR="00326983" w:rsidRDefault="00326983" w:rsidP="00326983">
      <w:r>
        <w:t xml:space="preserve">University of Missouri - </w:t>
      </w:r>
      <w:r w:rsidRPr="007A7A93">
        <w:rPr>
          <w:highlight w:val="yellow"/>
        </w:rPr>
        <w:t>C</w:t>
      </w:r>
      <w:r w:rsidR="007A7A93" w:rsidRPr="007A7A93">
        <w:rPr>
          <w:highlight w:val="yellow"/>
        </w:rPr>
        <w:t>ampus</w:t>
      </w:r>
    </w:p>
    <w:p w:rsidR="00326983" w:rsidRDefault="00326983" w:rsidP="00326983"/>
    <w:p w:rsidR="007A2D72" w:rsidRDefault="007A2D72" w:rsidP="007A2D72"/>
    <w:p w:rsidR="007A2D72" w:rsidRPr="00953031" w:rsidRDefault="007A2D72" w:rsidP="007A2D72">
      <w:r>
        <w:t xml:space="preserve">To evaluate </w:t>
      </w:r>
      <w:r w:rsidRPr="00953031">
        <w:t>your</w:t>
      </w:r>
      <w:r w:rsidR="00C0252A">
        <w:t xml:space="preserve"> Supplier</w:t>
      </w:r>
      <w:r w:rsidRPr="00953031">
        <w:t xml:space="preserve"> </w:t>
      </w:r>
      <w:r w:rsidR="00B52224">
        <w:t xml:space="preserve">Diversity </w:t>
      </w:r>
      <w:r>
        <w:t>participation</w:t>
      </w:r>
      <w:r w:rsidRPr="00953031">
        <w:t xml:space="preserve"> on the referenced project, I request the following information.</w:t>
      </w:r>
    </w:p>
    <w:p w:rsidR="007A2D72" w:rsidRDefault="007A2D72" w:rsidP="007A2D72"/>
    <w:p w:rsidR="007A2D72" w:rsidRDefault="007A2D72" w:rsidP="007A2D72">
      <w:pPr>
        <w:widowControl w:val="0"/>
        <w:numPr>
          <w:ilvl w:val="0"/>
          <w:numId w:val="1"/>
        </w:numPr>
      </w:pPr>
      <w:r>
        <w:t>Your log of bid cards sent, facsimiles sent, phone calls made</w:t>
      </w:r>
      <w:r w:rsidR="001133ED">
        <w:t xml:space="preserve">, </w:t>
      </w:r>
      <w:proofErr w:type="gramStart"/>
      <w:r w:rsidR="001133ED">
        <w:t>e</w:t>
      </w:r>
      <w:proofErr w:type="gramEnd"/>
      <w:r w:rsidR="001133ED">
        <w:t>-mails sent</w:t>
      </w:r>
      <w:r>
        <w:t xml:space="preserve"> to </w:t>
      </w:r>
      <w:r w:rsidR="008347FC">
        <w:t xml:space="preserve">Diverse </w:t>
      </w:r>
      <w:r>
        <w:t xml:space="preserve">firms to solicit bids, including follow-up efforts. </w:t>
      </w:r>
    </w:p>
    <w:p w:rsidR="007A2D72" w:rsidRDefault="007A2D72" w:rsidP="007A2D72">
      <w:pPr>
        <w:widowControl w:val="0"/>
      </w:pPr>
    </w:p>
    <w:p w:rsidR="007A2D72" w:rsidRDefault="007A2D72" w:rsidP="007A2D72">
      <w:pPr>
        <w:widowControl w:val="0"/>
        <w:numPr>
          <w:ilvl w:val="0"/>
          <w:numId w:val="1"/>
        </w:numPr>
      </w:pPr>
      <w:r>
        <w:t xml:space="preserve">A copy of any advertisement made in </w:t>
      </w:r>
      <w:r w:rsidR="008347FC">
        <w:t xml:space="preserve">a publication that reaches </w:t>
      </w:r>
      <w:proofErr w:type="gramStart"/>
      <w:r w:rsidR="008347FC">
        <w:t>Diverse</w:t>
      </w:r>
      <w:proofErr w:type="gramEnd"/>
      <w:r>
        <w:t xml:space="preserve"> firms.</w:t>
      </w:r>
      <w:r w:rsidRPr="005F7CEF">
        <w:t xml:space="preserve"> </w:t>
      </w:r>
    </w:p>
    <w:p w:rsidR="007A2D72" w:rsidRDefault="007A2D72" w:rsidP="007A2D72"/>
    <w:p w:rsidR="007A2D72" w:rsidRDefault="008347FC" w:rsidP="007A2D72">
      <w:pPr>
        <w:widowControl w:val="0"/>
        <w:numPr>
          <w:ilvl w:val="0"/>
          <w:numId w:val="1"/>
        </w:numPr>
      </w:pPr>
      <w:r>
        <w:t>A Diversity</w:t>
      </w:r>
      <w:r w:rsidR="007A2D72">
        <w:t xml:space="preserve"> Compliance Evaluation form and Certification letter for </w:t>
      </w:r>
      <w:r>
        <w:t>each Diversity</w:t>
      </w:r>
      <w:r w:rsidR="007A2D72" w:rsidRPr="00953031">
        <w:t xml:space="preserve"> firm included in your bid</w:t>
      </w:r>
      <w:r w:rsidR="007A2D72">
        <w:t xml:space="preserve">. </w:t>
      </w:r>
    </w:p>
    <w:p w:rsidR="007A2D72" w:rsidRDefault="007A2D72" w:rsidP="007A2D72">
      <w:pPr>
        <w:widowControl w:val="0"/>
      </w:pPr>
    </w:p>
    <w:p w:rsidR="007A2D72" w:rsidRDefault="007A2D72" w:rsidP="007A2D72">
      <w:pPr>
        <w:widowControl w:val="0"/>
        <w:numPr>
          <w:ilvl w:val="0"/>
          <w:numId w:val="1"/>
        </w:numPr>
      </w:pPr>
      <w:r>
        <w:t>A listing</w:t>
      </w:r>
      <w:r w:rsidR="008347FC">
        <w:t xml:space="preserve"> of all bids rec</w:t>
      </w:r>
      <w:bookmarkStart w:id="0" w:name="_GoBack"/>
      <w:bookmarkEnd w:id="0"/>
      <w:r w:rsidR="008347FC">
        <w:t xml:space="preserve">eived from </w:t>
      </w:r>
      <w:proofErr w:type="gramStart"/>
      <w:r w:rsidR="008347FC">
        <w:t>Diverse</w:t>
      </w:r>
      <w:proofErr w:type="gramEnd"/>
      <w:r w:rsidR="008347FC">
        <w:t xml:space="preserve"> firms indicating the Diversity’s</w:t>
      </w:r>
      <w:r>
        <w:t xml:space="preserve"> firm’s dollar bid and the successful bidder’s name and bid.  </w:t>
      </w:r>
      <w:r w:rsidRPr="00953031">
        <w:t>This should also indicate the effect of the bid alternates</w:t>
      </w:r>
      <w:r>
        <w:t>.</w:t>
      </w:r>
      <w:r w:rsidRPr="005F7CEF">
        <w:t xml:space="preserve"> </w:t>
      </w:r>
    </w:p>
    <w:p w:rsidR="007A2D72" w:rsidRDefault="007A2D72" w:rsidP="007A2D72"/>
    <w:p w:rsidR="007A2D72" w:rsidRDefault="007A2D72" w:rsidP="007A2D72">
      <w:pPr>
        <w:widowControl w:val="0"/>
        <w:numPr>
          <w:ilvl w:val="0"/>
          <w:numId w:val="1"/>
        </w:numPr>
      </w:pPr>
      <w:r>
        <w:t>If you have a</w:t>
      </w:r>
      <w:r w:rsidR="008347FC">
        <w:t>ny identified Diverse</w:t>
      </w:r>
      <w:r>
        <w:t xml:space="preserve"> lower tier firms since th</w:t>
      </w:r>
      <w:r w:rsidR="008347FC">
        <w:t>e bid opening, I require a Diversity</w:t>
      </w:r>
      <w:r>
        <w:t xml:space="preserve"> Compliance Evaluation form and Certification Letter for each firm.   </w:t>
      </w:r>
    </w:p>
    <w:p w:rsidR="00CB653E" w:rsidRDefault="00CB653E" w:rsidP="00CB653E">
      <w:pPr>
        <w:pStyle w:val="ListParagraph"/>
      </w:pPr>
    </w:p>
    <w:p w:rsidR="00CB653E" w:rsidRDefault="008347FC" w:rsidP="007A2D72">
      <w:pPr>
        <w:widowControl w:val="0"/>
        <w:numPr>
          <w:ilvl w:val="0"/>
          <w:numId w:val="1"/>
        </w:numPr>
      </w:pPr>
      <w:r>
        <w:t>The attached Affidavit of Diverse</w:t>
      </w:r>
      <w:r w:rsidR="00693BFC">
        <w:t xml:space="preserve"> participation completed</w:t>
      </w:r>
      <w:r w:rsidR="004F7E45">
        <w:t xml:space="preserve"> for each certified firm</w:t>
      </w:r>
      <w:r w:rsidR="00693BFC">
        <w:t>, signed by both parties and returned to my attention.</w:t>
      </w:r>
    </w:p>
    <w:p w:rsidR="007A2D72" w:rsidRDefault="007A2D72" w:rsidP="007A2D72"/>
    <w:p w:rsidR="007A2D72" w:rsidRDefault="007A2D72" w:rsidP="007A2D72">
      <w:r>
        <w:t>Please reply</w:t>
      </w:r>
      <w:r w:rsidR="007A7A93">
        <w:t xml:space="preserve"> and return documents</w:t>
      </w:r>
      <w:r>
        <w:t xml:space="preserve"> </w:t>
      </w:r>
      <w:r w:rsidRPr="007A7A93">
        <w:rPr>
          <w:b/>
        </w:rPr>
        <w:t xml:space="preserve">within the next </w:t>
      </w:r>
      <w:r w:rsidR="00C90C8E" w:rsidRPr="007A7A93">
        <w:rPr>
          <w:b/>
        </w:rPr>
        <w:t>48</w:t>
      </w:r>
      <w:r w:rsidRPr="007A7A93">
        <w:rPr>
          <w:b/>
        </w:rPr>
        <w:t xml:space="preserve"> hours</w:t>
      </w:r>
      <w:r>
        <w:t>.  Call me</w:t>
      </w:r>
      <w:r w:rsidR="008347FC">
        <w:t xml:space="preserve"> directly </w:t>
      </w:r>
      <w:r>
        <w:t xml:space="preserve">at </w:t>
      </w:r>
      <w:r w:rsidR="007A7A93" w:rsidRPr="007A7A93">
        <w:rPr>
          <w:highlight w:val="yellow"/>
        </w:rPr>
        <w:t>phone #</w:t>
      </w:r>
      <w:r>
        <w:t xml:space="preserve"> with your questions.</w:t>
      </w:r>
    </w:p>
    <w:p w:rsidR="007A2D72" w:rsidRDefault="007A2D72" w:rsidP="007A2D72"/>
    <w:sectPr w:rsidR="007A2D72" w:rsidSect="00BA74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BEE"/>
    <w:multiLevelType w:val="singleLevel"/>
    <w:tmpl w:val="E394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72"/>
    <w:rsid w:val="0002736E"/>
    <w:rsid w:val="001133ED"/>
    <w:rsid w:val="00214242"/>
    <w:rsid w:val="002422FD"/>
    <w:rsid w:val="003079D6"/>
    <w:rsid w:val="00315263"/>
    <w:rsid w:val="00326983"/>
    <w:rsid w:val="004F7E45"/>
    <w:rsid w:val="00693BFC"/>
    <w:rsid w:val="007A2D72"/>
    <w:rsid w:val="007A7A93"/>
    <w:rsid w:val="007D1345"/>
    <w:rsid w:val="008347FC"/>
    <w:rsid w:val="00893875"/>
    <w:rsid w:val="00996FB7"/>
    <w:rsid w:val="00A278A9"/>
    <w:rsid w:val="00A359C3"/>
    <w:rsid w:val="00B52224"/>
    <w:rsid w:val="00BA74F6"/>
    <w:rsid w:val="00BD749E"/>
    <w:rsid w:val="00C0252A"/>
    <w:rsid w:val="00C105A7"/>
    <w:rsid w:val="00C20909"/>
    <w:rsid w:val="00C4320F"/>
    <w:rsid w:val="00C45A07"/>
    <w:rsid w:val="00C90C8E"/>
    <w:rsid w:val="00CB653E"/>
    <w:rsid w:val="00CE238D"/>
    <w:rsid w:val="00D534B8"/>
    <w:rsid w:val="00E524D4"/>
    <w:rsid w:val="00F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246F4"/>
  <w15:docId w15:val="{66F4C562-BBCF-4CCB-B49E-6BFC152A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D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2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2D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653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3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97C8B-F335-421A-BE79-B9EB98A8DEB7}"/>
</file>

<file path=customXml/itemProps2.xml><?xml version="1.0" encoding="utf-8"?>
<ds:datastoreItem xmlns:ds="http://schemas.openxmlformats.org/officeDocument/2006/customXml" ds:itemID="{6E974594-5510-472A-9AAD-4E985337EA73}"/>
</file>

<file path=customXml/itemProps3.xml><?xml version="1.0" encoding="utf-8"?>
<ds:datastoreItem xmlns:ds="http://schemas.openxmlformats.org/officeDocument/2006/customXml" ds:itemID="{758670E4-A754-4D55-BF6A-ABA19741B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Missouri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walkerma</dc:creator>
  <cp:lastModifiedBy>Monsen, Toni D.</cp:lastModifiedBy>
  <cp:revision>2</cp:revision>
  <cp:lastPrinted>2014-04-30T14:34:00Z</cp:lastPrinted>
  <dcterms:created xsi:type="dcterms:W3CDTF">2020-01-27T15:21:00Z</dcterms:created>
  <dcterms:modified xsi:type="dcterms:W3CDTF">2020-01-27T15:21:00Z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</Properties>
</file>