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588B" w14:textId="77777777" w:rsidR="005346EF" w:rsidRDefault="005346EF">
      <w:pPr>
        <w:widowControl/>
        <w:tabs>
          <w:tab w:val="center" w:pos="468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sz w:val="28"/>
        </w:rPr>
        <w:t xml:space="preserve">Construction Contract </w:t>
      </w:r>
      <w:r w:rsidR="002934AB">
        <w:rPr>
          <w:rFonts w:ascii="Arial" w:hAnsi="Arial"/>
          <w:sz w:val="28"/>
        </w:rPr>
        <w:t xml:space="preserve">Supplier </w:t>
      </w:r>
      <w:r w:rsidR="00046316">
        <w:rPr>
          <w:rFonts w:ascii="Arial" w:hAnsi="Arial"/>
          <w:sz w:val="28"/>
        </w:rPr>
        <w:t xml:space="preserve">Diversity </w:t>
      </w:r>
      <w:r>
        <w:rPr>
          <w:rFonts w:ascii="Arial" w:hAnsi="Arial"/>
          <w:sz w:val="28"/>
        </w:rPr>
        <w:t>Participation Summary</w:t>
      </w:r>
    </w:p>
    <w:tbl>
      <w:tblPr>
        <w:tblW w:w="0" w:type="auto"/>
        <w:tblInd w:w="174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710"/>
        <w:gridCol w:w="3330"/>
        <w:gridCol w:w="4410"/>
      </w:tblGrid>
      <w:tr w:rsidR="005346EF" w14:paraId="50C46FA5" w14:textId="77777777">
        <w:tc>
          <w:tcPr>
            <w:tcW w:w="5040" w:type="dxa"/>
            <w:gridSpan w:val="2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45129B8C" w14:textId="77777777" w:rsidR="005346EF" w:rsidRDefault="005346EF">
            <w:pPr>
              <w:widowControl/>
              <w:tabs>
                <w:tab w:val="right" w:pos="1266"/>
              </w:tabs>
              <w:rPr>
                <w:rFonts w:ascii="Times New Roman" w:hAnsi="Times New Roman"/>
              </w:rPr>
            </w:pPr>
            <w:r>
              <w:rPr>
                <w:rFonts w:ascii="Arial" w:hAnsi="Arial"/>
              </w:rPr>
              <w:t>Project #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  <w:p w14:paraId="75E61589" w14:textId="77777777" w:rsidR="005346EF" w:rsidRDefault="005346EF">
            <w:pPr>
              <w:widowControl/>
              <w:tabs>
                <w:tab w:val="right" w:pos="126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41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16D51425" w14:textId="77777777" w:rsidR="005346EF" w:rsidRDefault="005346EF">
            <w:pPr>
              <w:spacing w:line="220" w:lineRule="exact"/>
              <w:rPr>
                <w:rFonts w:ascii="Arial" w:hAnsi="Arial"/>
              </w:rPr>
            </w:pPr>
          </w:p>
          <w:p w14:paraId="07728E29" w14:textId="77777777" w:rsidR="005346EF" w:rsidRDefault="005346EF">
            <w:pPr>
              <w:widowControl/>
              <w:rPr>
                <w:rFonts w:ascii="Times New Roman" w:hAnsi="Times New Roman"/>
              </w:rPr>
            </w:pPr>
            <w:r>
              <w:rPr>
                <w:rFonts w:ascii="Arial" w:hAnsi="Arial"/>
              </w:rPr>
              <w:t>Contractor</w:t>
            </w:r>
          </w:p>
        </w:tc>
      </w:tr>
      <w:tr w:rsidR="005346EF" w14:paraId="606AC239" w14:textId="77777777"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1AFBE1FD" w14:textId="77777777" w:rsidR="005346EF" w:rsidRDefault="005346EF">
            <w:pPr>
              <w:spacing w:line="182" w:lineRule="exact"/>
              <w:rPr>
                <w:rFonts w:ascii="Arial" w:hAnsi="Arial"/>
              </w:rPr>
            </w:pPr>
          </w:p>
          <w:p w14:paraId="4C19609B" w14:textId="77777777" w:rsidR="005346EF" w:rsidRDefault="005346EF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Goal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49BEEE8" w14:textId="77777777" w:rsidR="005346EF" w:rsidRDefault="005346EF">
            <w:pPr>
              <w:widowControl/>
              <w:tabs>
                <w:tab w:val="right" w:pos="1902"/>
              </w:tabs>
              <w:rPr>
                <w:rFonts w:ascii="Times New Roman" w:hAnsi="Times New Roman"/>
              </w:rPr>
            </w:pP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6D28F087" w14:textId="77777777" w:rsidR="005346EF" w:rsidRDefault="005346EF">
            <w:pPr>
              <w:spacing w:line="182" w:lineRule="exact"/>
              <w:rPr>
                <w:rFonts w:ascii="Arial" w:hAnsi="Arial"/>
              </w:rPr>
            </w:pPr>
          </w:p>
          <w:p w14:paraId="56A0585D" w14:textId="77777777" w:rsidR="005346EF" w:rsidRDefault="005346EF">
            <w:pPr>
              <w:widowControl/>
              <w:rPr>
                <w:rFonts w:ascii="Times New Roman" w:hAnsi="Times New Roman"/>
              </w:rPr>
            </w:pPr>
            <w:r>
              <w:rPr>
                <w:rFonts w:ascii="Arial" w:hAnsi="Arial"/>
              </w:rPr>
              <w:t xml:space="preserve">Contact: </w:t>
            </w:r>
          </w:p>
        </w:tc>
      </w:tr>
      <w:tr w:rsidR="005346EF" w14:paraId="0390AE70" w14:textId="77777777"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AA9E7C2" w14:textId="77777777" w:rsidR="005346EF" w:rsidRDefault="005346EF">
            <w:pPr>
              <w:spacing w:line="182" w:lineRule="exact"/>
              <w:rPr>
                <w:rFonts w:ascii="Arial" w:hAnsi="Arial"/>
              </w:rPr>
            </w:pPr>
          </w:p>
          <w:p w14:paraId="632D029F" w14:textId="77777777" w:rsidR="005346EF" w:rsidRDefault="005346EF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Base Bid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0CA856C" w14:textId="77777777" w:rsidR="005346EF" w:rsidRDefault="005346EF">
            <w:pPr>
              <w:spacing w:line="182" w:lineRule="exact"/>
              <w:rPr>
                <w:rFonts w:ascii="Arial" w:hAnsi="Arial"/>
              </w:rPr>
            </w:pPr>
          </w:p>
          <w:p w14:paraId="046D5D26" w14:textId="77777777" w:rsidR="005346EF" w:rsidRDefault="005346EF">
            <w:pPr>
              <w:widowControl/>
              <w:jc w:val="right"/>
              <w:rPr>
                <w:rFonts w:ascii="Times New Roman" w:hAnsi="Times New Roman"/>
              </w:rPr>
            </w:pP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729B3745" w14:textId="77777777" w:rsidR="005346EF" w:rsidRDefault="005346EF">
            <w:pPr>
              <w:spacing w:line="182" w:lineRule="exact"/>
              <w:rPr>
                <w:rFonts w:ascii="Arial" w:hAnsi="Arial"/>
              </w:rPr>
            </w:pPr>
          </w:p>
          <w:p w14:paraId="47A4424F" w14:textId="77777777" w:rsidR="005346EF" w:rsidRDefault="005346EF">
            <w:pPr>
              <w:widowControl/>
              <w:rPr>
                <w:rFonts w:ascii="Times New Roman" w:hAnsi="Times New Roman"/>
              </w:rPr>
            </w:pPr>
            <w:r>
              <w:rPr>
                <w:rFonts w:ascii="Arial" w:hAnsi="Arial"/>
              </w:rPr>
              <w:t>Phone: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346EF" w14:paraId="1018C5E7" w14:textId="77777777"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6080BB14" w14:textId="77777777" w:rsidR="005346EF" w:rsidRDefault="005346EF">
            <w:pPr>
              <w:widowControl/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Plus Taken</w:t>
            </w:r>
            <w:r>
              <w:rPr>
                <w:rFonts w:ascii="Arial" w:hAnsi="Arial"/>
              </w:rPr>
              <w:t xml:space="preserve"> Alternates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595D78A" w14:textId="77777777" w:rsidR="005346EF" w:rsidRDefault="005346EF">
            <w:pPr>
              <w:widowControl/>
              <w:tabs>
                <w:tab w:val="right" w:pos="2886"/>
              </w:tabs>
              <w:spacing w:after="58"/>
              <w:jc w:val="right"/>
              <w:rPr>
                <w:rFonts w:ascii="Times New Roman" w:hAnsi="Times New Roman"/>
              </w:rPr>
            </w:pP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207AAAD7" w14:textId="77777777" w:rsidR="005346EF" w:rsidRDefault="005346EF">
            <w:pPr>
              <w:spacing w:line="182" w:lineRule="exact"/>
              <w:rPr>
                <w:rFonts w:ascii="Arial" w:hAnsi="Arial"/>
              </w:rPr>
            </w:pPr>
          </w:p>
          <w:p w14:paraId="1CF8CE8D" w14:textId="77777777" w:rsidR="005346EF" w:rsidRDefault="005346EF">
            <w:pPr>
              <w:widowControl/>
              <w:spacing w:after="58"/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</w:p>
        </w:tc>
      </w:tr>
    </w:tbl>
    <w:p w14:paraId="216CD7C2" w14:textId="77777777" w:rsidR="005346EF" w:rsidRDefault="005346EF">
      <w:pPr>
        <w:widowControl/>
        <w:jc w:val="both"/>
        <w:rPr>
          <w:rFonts w:ascii="Arial" w:hAnsi="Arial"/>
        </w:rPr>
      </w:pPr>
    </w:p>
    <w:tbl>
      <w:tblPr>
        <w:tblW w:w="0" w:type="auto"/>
        <w:tblInd w:w="19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2448"/>
        <w:gridCol w:w="1320"/>
      </w:tblGrid>
      <w:tr w:rsidR="005346EF" w14:paraId="03384FC3" w14:textId="77777777" w:rsidTr="004F0299">
        <w:tc>
          <w:tcPr>
            <w:tcW w:w="1800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79DE0BA" w14:textId="77777777" w:rsidR="005346EF" w:rsidRDefault="005346EF">
            <w:pPr>
              <w:widowControl/>
              <w:spacing w:after="58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Participation</w:t>
            </w:r>
          </w:p>
        </w:tc>
        <w:tc>
          <w:tcPr>
            <w:tcW w:w="2448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322B4" w14:textId="77777777" w:rsidR="005346EF" w:rsidRDefault="005346EF">
            <w:pPr>
              <w:widowControl/>
              <w:spacing w:after="58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Dollars</w:t>
            </w:r>
          </w:p>
        </w:tc>
        <w:tc>
          <w:tcPr>
            <w:tcW w:w="132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F1712C9" w14:textId="77777777" w:rsidR="005346EF" w:rsidRDefault="005346EF">
            <w:pPr>
              <w:widowControl/>
              <w:spacing w:after="58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Percent</w:t>
            </w:r>
          </w:p>
        </w:tc>
      </w:tr>
      <w:tr w:rsidR="005346EF" w14:paraId="045168EC" w14:textId="77777777" w:rsidTr="004F0299">
        <w:tc>
          <w:tcPr>
            <w:tcW w:w="18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2589BCC" w14:textId="77777777" w:rsidR="005346EF" w:rsidRDefault="005346EF">
            <w:pPr>
              <w:spacing w:line="120" w:lineRule="exact"/>
              <w:rPr>
                <w:rFonts w:ascii="Arial" w:hAnsi="Arial"/>
                <w:sz w:val="19"/>
              </w:rPr>
            </w:pPr>
          </w:p>
          <w:p w14:paraId="3C5D9E2E" w14:textId="77777777" w:rsidR="005346EF" w:rsidRDefault="00175291">
            <w:pPr>
              <w:widowControl/>
              <w:spacing w:after="58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Total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A169C" w14:textId="77777777" w:rsidR="005346EF" w:rsidRDefault="005346EF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2925EF3" w14:textId="77777777" w:rsidR="005346EF" w:rsidRDefault="005346EF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</w:tr>
      <w:tr w:rsidR="005346EF" w14:paraId="21308D4A" w14:textId="77777777" w:rsidTr="004F0299">
        <w:tc>
          <w:tcPr>
            <w:tcW w:w="18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232D4A4" w14:textId="77777777" w:rsidR="005346EF" w:rsidRDefault="005346EF">
            <w:pPr>
              <w:widowControl/>
              <w:spacing w:after="58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MBE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4662E" w14:textId="77777777" w:rsidR="005346EF" w:rsidRDefault="005346EF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A0BAF1" w14:textId="77777777" w:rsidR="005346EF" w:rsidRDefault="005346EF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</w:tr>
      <w:tr w:rsidR="005346EF" w14:paraId="57677486" w14:textId="77777777" w:rsidTr="004F0299">
        <w:tc>
          <w:tcPr>
            <w:tcW w:w="18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EA90C46" w14:textId="77777777" w:rsidR="005346EF" w:rsidRDefault="005346EF">
            <w:pPr>
              <w:widowControl/>
              <w:spacing w:after="58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WBE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8C2B5" w14:textId="77777777" w:rsidR="005346EF" w:rsidRDefault="005346EF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062551A" w14:textId="77777777" w:rsidR="005346EF" w:rsidRDefault="005346EF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</w:tr>
      <w:tr w:rsidR="00046316" w14:paraId="48EFA4CF" w14:textId="77777777" w:rsidTr="00D27C2E">
        <w:trPr>
          <w:trHeight w:val="461"/>
        </w:trPr>
        <w:tc>
          <w:tcPr>
            <w:tcW w:w="18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6EE2DB8" w14:textId="77777777" w:rsidR="00046316" w:rsidRDefault="00046316" w:rsidP="004F029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Veteran</w:t>
            </w:r>
            <w:r w:rsidR="004F0299">
              <w:rPr>
                <w:rFonts w:ascii="Arial" w:hAnsi="Arial"/>
                <w:sz w:val="19"/>
              </w:rPr>
              <w:t>/Serviced Disabled Veteran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CC96D" w14:textId="77777777" w:rsidR="00046316" w:rsidRDefault="00046316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4A855C9" w14:textId="77777777" w:rsidR="00046316" w:rsidRDefault="00046316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</w:tr>
      <w:tr w:rsidR="00046316" w14:paraId="21790E0F" w14:textId="77777777" w:rsidTr="004F0299">
        <w:tc>
          <w:tcPr>
            <w:tcW w:w="180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2C927A28" w14:textId="77777777" w:rsidR="00046316" w:rsidRDefault="00046316" w:rsidP="00175291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DBE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A652C06" w14:textId="77777777" w:rsidR="00046316" w:rsidRDefault="00046316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66568D56" w14:textId="77777777" w:rsidR="00046316" w:rsidRDefault="00046316">
            <w:pPr>
              <w:widowControl/>
              <w:spacing w:after="58"/>
              <w:jc w:val="right"/>
              <w:rPr>
                <w:rFonts w:ascii="Times New Roman" w:hAnsi="Times New Roman"/>
                <w:sz w:val="19"/>
              </w:rPr>
            </w:pPr>
          </w:p>
        </w:tc>
      </w:tr>
    </w:tbl>
    <w:p w14:paraId="3C1D2BEB" w14:textId="77777777" w:rsidR="005346EF" w:rsidRDefault="005346EF">
      <w:pPr>
        <w:widowControl/>
        <w:jc w:val="both"/>
        <w:rPr>
          <w:rFonts w:ascii="Arial" w:hAnsi="Arial"/>
          <w:sz w:val="19"/>
        </w:rPr>
      </w:pPr>
    </w:p>
    <w:tbl>
      <w:tblPr>
        <w:tblW w:w="9540" w:type="dxa"/>
        <w:tblInd w:w="17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970"/>
        <w:gridCol w:w="810"/>
        <w:gridCol w:w="900"/>
        <w:gridCol w:w="1440"/>
        <w:gridCol w:w="1620"/>
        <w:gridCol w:w="1800"/>
      </w:tblGrid>
      <w:tr w:rsidR="005346EF" w14:paraId="2E790BDA" w14:textId="77777777">
        <w:tc>
          <w:tcPr>
            <w:tcW w:w="297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462AA160" w14:textId="77777777" w:rsidR="005346EF" w:rsidRDefault="005346EF">
            <w:pPr>
              <w:spacing w:line="220" w:lineRule="exact"/>
              <w:rPr>
                <w:rFonts w:ascii="Arial" w:hAnsi="Arial"/>
                <w:sz w:val="19"/>
              </w:rPr>
            </w:pPr>
          </w:p>
          <w:p w14:paraId="6C7DB2E5" w14:textId="77777777" w:rsidR="005346EF" w:rsidRDefault="005346EF">
            <w:pPr>
              <w:widowControl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FIRM NAME</w:t>
            </w:r>
          </w:p>
          <w:p w14:paraId="2D44DEEC" w14:textId="77777777" w:rsidR="005346EF" w:rsidRDefault="005346EF">
            <w:pPr>
              <w:widowControl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City, State</w:t>
            </w:r>
          </w:p>
        </w:tc>
        <w:tc>
          <w:tcPr>
            <w:tcW w:w="81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628D495" w14:textId="77777777" w:rsidR="005346EF" w:rsidRDefault="005346EF">
            <w:pPr>
              <w:spacing w:line="220" w:lineRule="exact"/>
              <w:rPr>
                <w:rFonts w:ascii="Arial" w:hAnsi="Arial"/>
                <w:sz w:val="19"/>
              </w:rPr>
            </w:pPr>
          </w:p>
          <w:p w14:paraId="27703198" w14:textId="77777777" w:rsidR="005346EF" w:rsidRDefault="005346EF">
            <w:pPr>
              <w:widowControl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WBE</w:t>
            </w:r>
            <w:r w:rsidR="00046316">
              <w:rPr>
                <w:rFonts w:ascii="Arial" w:hAnsi="Arial"/>
                <w:sz w:val="19"/>
              </w:rPr>
              <w:t>/Vet/DBE</w:t>
            </w:r>
          </w:p>
        </w:tc>
        <w:tc>
          <w:tcPr>
            <w:tcW w:w="90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62B696A" w14:textId="77777777" w:rsidR="005346EF" w:rsidRDefault="005346EF">
            <w:pPr>
              <w:spacing w:line="220" w:lineRule="exact"/>
              <w:rPr>
                <w:rFonts w:ascii="Arial" w:hAnsi="Arial"/>
                <w:sz w:val="19"/>
              </w:rPr>
            </w:pPr>
          </w:p>
          <w:p w14:paraId="1A77CF24" w14:textId="77777777" w:rsidR="005346EF" w:rsidRDefault="005346EF">
            <w:pPr>
              <w:spacing w:line="220" w:lineRule="exac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MBE</w:t>
            </w:r>
            <w:r>
              <w:rPr>
                <w:rStyle w:val="EndnoteReference"/>
                <w:rFonts w:ascii="Arial" w:hAnsi="Arial"/>
                <w:sz w:val="19"/>
              </w:rPr>
              <w:endnoteReference w:id="1"/>
            </w:r>
          </w:p>
        </w:tc>
        <w:tc>
          <w:tcPr>
            <w:tcW w:w="144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152646F" w14:textId="77777777" w:rsidR="005346EF" w:rsidRDefault="005346EF">
            <w:pPr>
              <w:spacing w:line="220" w:lineRule="exact"/>
              <w:rPr>
                <w:rFonts w:ascii="Arial" w:hAnsi="Arial"/>
                <w:sz w:val="19"/>
              </w:rPr>
            </w:pPr>
          </w:p>
          <w:p w14:paraId="50E3AD52" w14:textId="77777777" w:rsidR="005346EF" w:rsidRDefault="005346EF">
            <w:pPr>
              <w:spacing w:line="220" w:lineRule="exac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Service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97D0911" w14:textId="77777777" w:rsidR="005346EF" w:rsidRDefault="005346EF">
            <w:pPr>
              <w:spacing w:line="220" w:lineRule="exact"/>
              <w:rPr>
                <w:rFonts w:ascii="Arial" w:hAnsi="Arial"/>
                <w:sz w:val="19"/>
              </w:rPr>
            </w:pPr>
          </w:p>
          <w:p w14:paraId="5CD1B428" w14:textId="77777777" w:rsidR="005346EF" w:rsidRDefault="005346EF">
            <w:pPr>
              <w:widowControl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Dollar Amount</w:t>
            </w:r>
          </w:p>
        </w:tc>
        <w:tc>
          <w:tcPr>
            <w:tcW w:w="180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73F93A58" w14:textId="77777777" w:rsidR="005346EF" w:rsidRDefault="005346EF">
            <w:pPr>
              <w:spacing w:line="220" w:lineRule="exact"/>
              <w:rPr>
                <w:rFonts w:ascii="Arial" w:hAnsi="Arial"/>
                <w:sz w:val="19"/>
              </w:rPr>
            </w:pPr>
          </w:p>
          <w:p w14:paraId="3B403DAD" w14:textId="77777777" w:rsidR="005346EF" w:rsidRDefault="005346EF">
            <w:pPr>
              <w:widowControl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Certification #</w:t>
            </w:r>
          </w:p>
          <w:p w14:paraId="2A8AEB7E" w14:textId="77777777" w:rsidR="005346EF" w:rsidRDefault="005346EF">
            <w:pPr>
              <w:widowControl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&amp; Agency</w:t>
            </w:r>
          </w:p>
        </w:tc>
      </w:tr>
      <w:tr w:rsidR="005346EF" w14:paraId="57FF2649" w14:textId="77777777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4C8842E" w14:textId="77777777" w:rsidR="005346EF" w:rsidRDefault="006568D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4B83DEAF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1D02B0B9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B42782F" w14:textId="77777777" w:rsidR="005346EF" w:rsidRDefault="005346EF">
            <w:pPr>
              <w:rPr>
                <w:rFonts w:ascii="Times New Roman" w:hAnsi="Times New Roman"/>
                <w:sz w:val="20"/>
              </w:rPr>
            </w:pPr>
          </w:p>
          <w:p w14:paraId="100967C9" w14:textId="77777777" w:rsidR="005346EF" w:rsidRDefault="005346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3DF5326" w14:textId="77777777" w:rsidR="005346EF" w:rsidRDefault="005346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985BD6F" w14:textId="77777777" w:rsidR="005346EF" w:rsidRDefault="005346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AC122FD" w14:textId="77777777" w:rsidR="005346EF" w:rsidRDefault="005346EF">
            <w:pPr>
              <w:rPr>
                <w:rFonts w:ascii="Times New Roman" w:hAnsi="Times New Roman"/>
                <w:sz w:val="20"/>
              </w:rPr>
            </w:pPr>
          </w:p>
          <w:p w14:paraId="3E6831AE" w14:textId="77777777" w:rsidR="005346EF" w:rsidRDefault="005346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3E46BE06" w14:textId="77777777" w:rsidR="005346EF" w:rsidRDefault="005346EF">
            <w:pPr>
              <w:rPr>
                <w:rFonts w:ascii="Times New Roman" w:hAnsi="Times New Roman"/>
                <w:sz w:val="20"/>
              </w:rPr>
            </w:pPr>
          </w:p>
          <w:p w14:paraId="3AF4AF8A" w14:textId="77777777" w:rsidR="005346EF" w:rsidRDefault="005346EF">
            <w:pPr>
              <w:rPr>
                <w:rFonts w:ascii="Times New Roman" w:hAnsi="Times New Roman"/>
                <w:sz w:val="20"/>
              </w:rPr>
            </w:pPr>
          </w:p>
        </w:tc>
      </w:tr>
      <w:tr w:rsidR="006568D9" w14:paraId="54BAFDF4" w14:textId="77777777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26CA099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4C5A04DE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34799915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7F28BB4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6EE64065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24151E3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EEF3A38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A995E7E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18CAF433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3D06F5A2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4F0A2F07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</w:tr>
      <w:tr w:rsidR="006568D9" w14:paraId="372DBB8E" w14:textId="77777777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4AD4E63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27A4F027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7D9DC6E1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8E3A737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4092BE06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890CC3D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5F814C1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9410CB9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2F920287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0F77CF69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025CA4DF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</w:tr>
      <w:tr w:rsidR="006568D9" w14:paraId="3DB0E565" w14:textId="77777777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081076F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21071DCB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290EC0F3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60CF9B4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2AD4368C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A3D6FA1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1F03401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707CCE6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114C78C9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3DC279B5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68C3E18E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</w:tr>
      <w:tr w:rsidR="006568D9" w14:paraId="4604CCB7" w14:textId="77777777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465D213E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7DD12149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5AF6DE96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BC5FE14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05B11A17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6428924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1943165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D37F1B1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463FF2D6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1E53C5EC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0EDCC1D5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</w:tr>
      <w:tr w:rsidR="006568D9" w14:paraId="221DB764" w14:textId="77777777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412E5522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2984CC39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669B7C7F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6041383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156D80B4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4EF3376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79606F2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195138F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6F1C1DC7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24AF4A6A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73C6865E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</w:tr>
      <w:tr w:rsidR="006568D9" w14:paraId="6C6924C5" w14:textId="77777777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691138E3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54C05A32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7251020F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8C8E7BF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</w:p>
          <w:p w14:paraId="3E6F4C40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ECD0020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98AB367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9113FD9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</w:p>
          <w:p w14:paraId="35CB41F9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1AEB4A3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</w:p>
          <w:p w14:paraId="3654C07C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</w:p>
        </w:tc>
      </w:tr>
      <w:tr w:rsidR="006568D9" w14:paraId="5A224589" w14:textId="77777777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18B47D99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5F431CF0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  <w:p w14:paraId="2CBA1288" w14:textId="77777777" w:rsidR="006568D9" w:rsidRDefault="006568D9" w:rsidP="005346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965C218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4FD418FD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6CF8EEF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3AB2551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7C35AA2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2C78DA43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3359F4E9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  <w:p w14:paraId="1D156DCE" w14:textId="77777777" w:rsidR="006568D9" w:rsidRDefault="006568D9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FD28078" w14:textId="77777777" w:rsidR="005346EF" w:rsidRDefault="005346EF">
      <w:pPr>
        <w:widowControl/>
        <w:jc w:val="both"/>
        <w:rPr>
          <w:rFonts w:ascii="Arial" w:hAnsi="Arial"/>
        </w:rPr>
      </w:pPr>
    </w:p>
    <w:p w14:paraId="7997646A" w14:textId="77777777" w:rsidR="00D27C2E" w:rsidRDefault="00D27C2E" w:rsidP="00D27C2E">
      <w:pPr>
        <w:widowControl/>
        <w:jc w:val="both"/>
        <w:rPr>
          <w:rFonts w:ascii="Arial" w:hAnsi="Arial"/>
        </w:rPr>
      </w:pPr>
      <w:r>
        <w:rPr>
          <w:rFonts w:ascii="Arial" w:hAnsi="Arial"/>
        </w:rPr>
        <w:t>Prepared by:</w:t>
      </w:r>
      <w:r>
        <w:rPr>
          <w:rFonts w:ascii="Arial" w:hAnsi="Arial"/>
          <w:sz w:val="19"/>
        </w:rPr>
        <w:t xml:space="preserve"> ________________________________</w:t>
      </w:r>
      <w:r>
        <w:rPr>
          <w:rFonts w:ascii="Arial" w:hAnsi="Arial"/>
          <w:sz w:val="19"/>
        </w:rPr>
        <w:tab/>
      </w:r>
      <w:r>
        <w:rPr>
          <w:rFonts w:ascii="Arial" w:hAnsi="Arial"/>
        </w:rPr>
        <w:t xml:space="preserve"> Date:</w:t>
      </w:r>
      <w:r>
        <w:rPr>
          <w:rFonts w:ascii="Arial" w:hAnsi="Arial"/>
          <w:sz w:val="19"/>
        </w:rPr>
        <w:t xml:space="preserve"> __________________________</w:t>
      </w:r>
    </w:p>
    <w:p w14:paraId="3FF43B35" w14:textId="77777777" w:rsidR="00D27C2E" w:rsidRDefault="00D27C2E" w:rsidP="00D27C2E">
      <w:pPr>
        <w:widowControl/>
        <w:jc w:val="both"/>
        <w:rPr>
          <w:rFonts w:ascii="Arial" w:hAnsi="Arial"/>
        </w:rPr>
      </w:pPr>
    </w:p>
    <w:p w14:paraId="17902E1B" w14:textId="77777777" w:rsidR="00D27C2E" w:rsidRDefault="00D27C2E" w:rsidP="00D27C2E">
      <w:pPr>
        <w:widowControl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Director Reviewed: </w:t>
      </w:r>
      <w:r>
        <w:rPr>
          <w:rFonts w:ascii="Arial" w:hAnsi="Arial"/>
          <w:sz w:val="19"/>
        </w:rPr>
        <w:t>___________________________</w:t>
      </w:r>
      <w:r>
        <w:rPr>
          <w:rFonts w:ascii="Arial" w:hAnsi="Arial"/>
        </w:rPr>
        <w:tab/>
        <w:t xml:space="preserve"> Date:  </w:t>
      </w:r>
      <w:r>
        <w:rPr>
          <w:rFonts w:ascii="Arial" w:hAnsi="Arial"/>
          <w:sz w:val="19"/>
        </w:rPr>
        <w:t>_________________________</w:t>
      </w:r>
    </w:p>
    <w:p w14:paraId="11459116" w14:textId="77777777" w:rsidR="00D27C2E" w:rsidRPr="004F0299" w:rsidRDefault="00D27C2E" w:rsidP="00D27C2E">
      <w:pPr>
        <w:widowControl/>
        <w:jc w:val="both"/>
        <w:rPr>
          <w:rFonts w:ascii="Arial" w:hAnsi="Arial"/>
          <w:sz w:val="22"/>
          <w:szCs w:val="22"/>
        </w:rPr>
      </w:pPr>
      <w:r w:rsidRPr="004F0299">
        <w:rPr>
          <w:rFonts w:ascii="Arial" w:hAnsi="Arial"/>
          <w:sz w:val="22"/>
          <w:szCs w:val="22"/>
        </w:rPr>
        <w:t>Attach a copy of all forms and any supporting information.</w:t>
      </w:r>
    </w:p>
    <w:p w14:paraId="34DBB336" w14:textId="3B1AAF2D" w:rsidR="00D27C2E" w:rsidRPr="00D27C2E" w:rsidRDefault="00D27C2E" w:rsidP="00D27C2E">
      <w:pPr>
        <w:widowControl/>
        <w:ind w:left="180" w:hanging="180"/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 w:cs="Aharoni" w:hint="cs"/>
          <w:sz w:val="20"/>
        </w:rPr>
        <w:t>¹</w:t>
      </w:r>
      <w:r>
        <w:rPr>
          <w:rFonts w:ascii="Arial" w:hAnsi="Arial" w:cs="Aharoni"/>
          <w:sz w:val="20"/>
        </w:rPr>
        <w:t xml:space="preserve">  </w:t>
      </w:r>
      <w:r w:rsidRPr="00D27C2E">
        <w:rPr>
          <w:rFonts w:ascii="Arial" w:hAnsi="Arial"/>
          <w:sz w:val="20"/>
        </w:rPr>
        <w:t>See</w:t>
      </w:r>
      <w:proofErr w:type="gramEnd"/>
      <w:r w:rsidRPr="00D27C2E">
        <w:rPr>
          <w:rFonts w:ascii="Arial" w:hAnsi="Arial"/>
          <w:sz w:val="20"/>
        </w:rPr>
        <w:t xml:space="preserve"> Article 1.1.9 General Conditions for definitions.  1) Black American; 2) Hispanic American; 3) Native</w:t>
      </w:r>
      <w:r>
        <w:rPr>
          <w:rFonts w:ascii="Arial" w:hAnsi="Arial"/>
          <w:sz w:val="20"/>
        </w:rPr>
        <w:t xml:space="preserve"> A</w:t>
      </w:r>
      <w:r w:rsidRPr="00D27C2E">
        <w:rPr>
          <w:rFonts w:ascii="Arial" w:hAnsi="Arial"/>
          <w:sz w:val="20"/>
        </w:rPr>
        <w:t>merican; 4) Asian American.</w:t>
      </w:r>
    </w:p>
    <w:sectPr w:rsidR="00D27C2E" w:rsidRPr="00D27C2E" w:rsidSect="00D27C2E">
      <w:endnotePr>
        <w:numFmt w:val="decimal"/>
      </w:endnotePr>
      <w:pgSz w:w="12240" w:h="15840"/>
      <w:pgMar w:top="540" w:right="1440" w:bottom="63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AFB8" w14:textId="77777777" w:rsidR="001332AC" w:rsidRDefault="001332AC">
      <w:r>
        <w:separator/>
      </w:r>
    </w:p>
  </w:endnote>
  <w:endnote w:type="continuationSeparator" w:id="0">
    <w:p w14:paraId="34DED17B" w14:textId="77777777" w:rsidR="001332AC" w:rsidRDefault="001332AC">
      <w:r>
        <w:continuationSeparator/>
      </w:r>
    </w:p>
  </w:endnote>
  <w:endnote w:id="1">
    <w:p w14:paraId="629C6D58" w14:textId="77777777" w:rsidR="005346EF" w:rsidRPr="00E03AA3" w:rsidRDefault="005346EF" w:rsidP="00E03AA3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FDA0" w14:textId="77777777" w:rsidR="001332AC" w:rsidRDefault="001332AC">
      <w:r>
        <w:separator/>
      </w:r>
    </w:p>
  </w:footnote>
  <w:footnote w:type="continuationSeparator" w:id="0">
    <w:p w14:paraId="6CF18C44" w14:textId="77777777" w:rsidR="001332AC" w:rsidRDefault="00133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D9"/>
    <w:rsid w:val="00046316"/>
    <w:rsid w:val="00061387"/>
    <w:rsid w:val="001332AC"/>
    <w:rsid w:val="00175291"/>
    <w:rsid w:val="002934AB"/>
    <w:rsid w:val="003118CA"/>
    <w:rsid w:val="003A09E5"/>
    <w:rsid w:val="004F0299"/>
    <w:rsid w:val="005346EF"/>
    <w:rsid w:val="006568D9"/>
    <w:rsid w:val="006F72A1"/>
    <w:rsid w:val="007E6F75"/>
    <w:rsid w:val="00D27C2E"/>
    <w:rsid w:val="00E03AA3"/>
    <w:rsid w:val="00F6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544AF"/>
  <w15:chartTrackingRefBased/>
  <w15:docId w15:val="{3BFD157B-109E-4969-BFCE-C1DB981E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2346"/>
      </w:tabs>
      <w:spacing w:line="182" w:lineRule="exact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noteText">
    <w:name w:val="footnote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AC791-1EEB-4876-9235-544535F55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345C9-765B-4C41-87ED-B52DB0A8C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fd28c-2866-4e88-9dda-2648eb6cd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35A3A-1D40-40E6-8265-18C71F00D5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1136</Characters>
  <Application>Microsoft Office Word</Application>
  <DocSecurity>6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Sheahen</dc:creator>
  <cp:keywords/>
  <cp:lastModifiedBy>Monsen, Toni D.</cp:lastModifiedBy>
  <cp:revision>2</cp:revision>
  <dcterms:created xsi:type="dcterms:W3CDTF">2021-09-10T13:25:00Z</dcterms:created>
  <dcterms:modified xsi:type="dcterms:W3CDTF">2021-09-10T13:25:00Z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14500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